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FDE" w:rsidRDefault="002C2D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5697855</wp:posOffset>
                </wp:positionV>
                <wp:extent cx="2743200" cy="4095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DB3" w:rsidRPr="002C2DB3" w:rsidRDefault="002C2DB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Can you work this puzzle out?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01.75pt;margin-top:448.65pt;width:3in;height:32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" fillcolor="white [3201]" stroked="f" strokeweight=".5pt">
                <v:textbox>
                  <w:txbxContent>
                    <w:p w:rsidR="002C2DB3" w:rsidRPr="002C2DB3" w:rsidRDefault="002C2DB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Can you work this puzzle out?</w:t>
                      </w:r>
                    </w:p>
                  </w:txbxContent>
                </v:textbox>
              </v:shape>
            </w:pict>
          </mc:Fallback>
        </mc:AlternateContent>
      </w:r>
      <w:r w:rsidR="00C855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084F49" wp14:editId="5FD66694">
                <wp:simplePos x="0" y="0"/>
                <wp:positionH relativeFrom="margin">
                  <wp:align>right</wp:align>
                </wp:positionH>
                <wp:positionV relativeFrom="paragraph">
                  <wp:posOffset>6126480</wp:posOffset>
                </wp:positionV>
                <wp:extent cx="3276600" cy="27051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5C3" w:rsidRDefault="00CA1CE0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D0C0AA"/>
                                <w:lang w:eastAsia="en-GB"/>
                              </w:rPr>
                              <w:drawing>
                                <wp:inline distT="0" distB="0" distL="0" distR="0" wp14:anchorId="41BA2EE7" wp14:editId="1E007649">
                                  <wp:extent cx="2828737" cy="2619375"/>
                                  <wp:effectExtent l="0" t="0" r="0" b="0"/>
                                  <wp:docPr id="12" name="Picture 12" descr="Image result for horse puzzle">
                                    <a:hlinkClick xmlns:a="http://schemas.openxmlformats.org/drawingml/2006/main" r:id="rId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horse puzzle">
                                            <a:hlinkClick r:id="rId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3856" cy="2642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4F49" id="Text Box 11" o:spid="_x0000_s1027" type="#_x0000_t202" style="position:absolute;margin-left:206.8pt;margin-top:482.4pt;width:258pt;height:213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" fillcolor="white [3201]" stroked="f" strokeweight=".5pt">
                <v:textbox>
                  <w:txbxContent>
                    <w:p w:rsidR="00C855C3" w:rsidRDefault="00CA1CE0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D0C0AA"/>
                          <w:lang w:eastAsia="en-GB"/>
                        </w:rPr>
                        <w:drawing>
                          <wp:inline distT="0" distB="0" distL="0" distR="0" wp14:anchorId="41BA2EE7" wp14:editId="1E007649">
                            <wp:extent cx="2828737" cy="2619375"/>
                            <wp:effectExtent l="0" t="0" r="0" b="0"/>
                            <wp:docPr id="12" name="Picture 12" descr="Image result for horse puzzle">
                              <a:hlinkClick xmlns:a="http://schemas.openxmlformats.org/drawingml/2006/main" r:id="rId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horse puzzle">
                                      <a:hlinkClick r:id="rId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3856" cy="2642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5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961509" wp14:editId="02B201E5">
                <wp:simplePos x="0" y="0"/>
                <wp:positionH relativeFrom="margin">
                  <wp:align>right</wp:align>
                </wp:positionH>
                <wp:positionV relativeFrom="paragraph">
                  <wp:posOffset>3469005</wp:posOffset>
                </wp:positionV>
                <wp:extent cx="3409950" cy="18478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E64" w:rsidRDefault="00C855C3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617B4910" wp14:editId="51AEE5D8">
                                  <wp:extent cx="3256439" cy="714375"/>
                                  <wp:effectExtent l="0" t="0" r="1270" b="0"/>
                                  <wp:docPr id="9" name="Picture 9" descr="https://s3-eu-west-1.amazonaws.com/omnibuilder/e0afa440-c491-4b76-88b8-0a1c3e4b12af/b89de6f6-afc6-4290-9263-e29cf87279cb.jpg">
                                    <a:hlinkClick xmlns:a="http://schemas.openxmlformats.org/drawingml/2006/main" r:id="rId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s3-eu-west-1.amazonaws.com/omnibuilder/e0afa440-c491-4b76-88b8-0a1c3e4b12af/b89de6f6-afc6-4290-9263-e29cf87279cb.jpg">
                                            <a:hlinkClick r:id="rId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3842" cy="715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61509" id="Text Box 8" o:spid="_x0000_s1028" type="#_x0000_t202" style="position:absolute;margin-left:217.3pt;margin-top:273.15pt;width:268.5pt;height:145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" fillcolor="white [3201]" strokecolor="#1f4d78 [1604]" strokeweight="1.5pt">
                <v:textbox>
                  <w:txbxContent>
                    <w:p w:rsidR="00FE5E64" w:rsidRDefault="00C855C3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617B4910" wp14:editId="51AEE5D8">
                            <wp:extent cx="3256439" cy="714375"/>
                            <wp:effectExtent l="0" t="0" r="1270" b="0"/>
                            <wp:docPr id="9" name="Picture 9" descr="https://s3-eu-west-1.amazonaws.com/omnibuilder/e0afa440-c491-4b76-88b8-0a1c3e4b12af/b89de6f6-afc6-4290-9263-e29cf87279cb.jpg">
                              <a:hlinkClick xmlns:a="http://schemas.openxmlformats.org/drawingml/2006/main" r:id="rId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s3-eu-west-1.amazonaws.com/omnibuilder/e0afa440-c491-4b76-88b8-0a1c3e4b12af/b89de6f6-afc6-4290-9263-e29cf87279cb.jpg">
                                      <a:hlinkClick r:id="rId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3842" cy="715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5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FF58FB" wp14:editId="3C053DCC">
                <wp:simplePos x="0" y="0"/>
                <wp:positionH relativeFrom="column">
                  <wp:posOffset>2324101</wp:posOffset>
                </wp:positionH>
                <wp:positionV relativeFrom="paragraph">
                  <wp:posOffset>4269105</wp:posOffset>
                </wp:positionV>
                <wp:extent cx="3352800" cy="10001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5C3" w:rsidRDefault="002C2DB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Support us</w:t>
                            </w:r>
                            <w:r w:rsidR="00C855C3">
                              <w:rPr>
                                <w:rFonts w:ascii="Comic Sans MS" w:hAnsi="Comic Sans MS"/>
                              </w:rPr>
                              <w:t xml:space="preserve"> when you shop.</w:t>
                            </w:r>
                          </w:p>
                          <w:p w:rsidR="00C855C3" w:rsidRPr="00C855C3" w:rsidRDefault="00C855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Login to easyfundraising.org.uk, pick your charity, and then choose your shop, it’s that easy </w:t>
                            </w:r>
                            <w:r w:rsidRPr="00C855C3">
                              <w:rPr>
                                <w:rFonts w:ascii="Comic Sans MS" w:hAnsi="Comic Sans MS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58FB" id="Text Box 10" o:spid="_x0000_s1029" type="#_x0000_t202" style="position:absolute;margin-left:183pt;margin-top:336.15pt;width:264pt;height:7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" fillcolor="white [3201]" stroked="f" strokeweight=".5pt">
                <v:textbox>
                  <w:txbxContent>
                    <w:p w:rsidR="00C855C3" w:rsidRDefault="002C2DB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Support us</w:t>
                      </w:r>
                      <w:r w:rsidR="00C855C3">
                        <w:rPr>
                          <w:rFonts w:ascii="Comic Sans MS" w:hAnsi="Comic Sans MS"/>
                        </w:rPr>
                        <w:t xml:space="preserve"> when you shop.</w:t>
                      </w:r>
                    </w:p>
                    <w:p w:rsidR="00C855C3" w:rsidRPr="00C855C3" w:rsidRDefault="00C855C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Login to easyfundraising.org.uk, pick your charity, and then choose your shop, it’s that easy </w:t>
                      </w:r>
                      <w:r w:rsidRPr="00C855C3">
                        <w:rPr>
                          <w:rFonts w:ascii="Comic Sans MS" w:hAnsi="Comic Sans MS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FE5E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6793230</wp:posOffset>
                </wp:positionV>
                <wp:extent cx="2181225" cy="200977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E64" w:rsidRDefault="00FE5E64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22CDFDF5" wp14:editId="41199B82">
                                  <wp:extent cx="1991995" cy="2438798"/>
                                  <wp:effectExtent l="0" t="0" r="8255" b="0"/>
                                  <wp:docPr id="7" name="Picture 7" descr="http://www.raisingourkids.com/coloring-pages/animal/horse/free/038-jumping-horse-picture.gif">
                                    <a:hlinkClick xmlns:a="http://schemas.openxmlformats.org/drawingml/2006/main" r:id="rId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raisingourkids.com/coloring-pages/animal/horse/free/038-jumping-horse-picture.gif">
                                            <a:hlinkClick r:id="rId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1995" cy="2438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0" type="#_x0000_t202" style="position:absolute;margin-left:5.25pt;margin-top:534.9pt;width:171.75pt;height:158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" fillcolor="white [3201]" stroked="f" strokeweight=".5pt">
                <v:textbox>
                  <w:txbxContent>
                    <w:p w:rsidR="00FE5E64" w:rsidRDefault="00FE5E64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22CDFDF5" wp14:editId="41199B82">
                            <wp:extent cx="1991995" cy="2438798"/>
                            <wp:effectExtent l="0" t="0" r="8255" b="0"/>
                            <wp:docPr id="7" name="Picture 7" descr="http://www.raisingourkids.com/coloring-pages/animal/horse/free/038-jumping-horse-picture.gif">
                              <a:hlinkClick xmlns:a="http://schemas.openxmlformats.org/drawingml/2006/main" r:id="rId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raisingourkids.com/coloring-pages/animal/horse/free/038-jumping-horse-picture.gif">
                                      <a:hlinkClick r:id="rId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1995" cy="2438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50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1878330</wp:posOffset>
                </wp:positionV>
                <wp:extent cx="2238375" cy="69532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695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034" w:rsidRDefault="00365034" w:rsidP="00365034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Practice Jumping</w:t>
                            </w:r>
                          </w:p>
                          <w:p w:rsidR="00365034" w:rsidRDefault="00365034" w:rsidP="0036503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This is for Volunteers only as we will need to be assessed to become a jumping group.</w:t>
                            </w:r>
                          </w:p>
                          <w:p w:rsidR="00365034" w:rsidRDefault="00365034" w:rsidP="0036503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 have been approached by several volunteers about jumping and am prepared to start up again if we have enough people willing to participate in this. </w:t>
                            </w:r>
                          </w:p>
                          <w:p w:rsidR="00365034" w:rsidRDefault="00365034" w:rsidP="0036503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Monday mornings seem to be the best day for most people</w:t>
                            </w:r>
                            <w:r w:rsidR="00FE5E64">
                              <w:rPr>
                                <w:rFonts w:ascii="Comic Sans MS" w:hAnsi="Comic Sans MS"/>
                              </w:rPr>
                              <w:t>. Thinking of starting from the 22</w:t>
                            </w:r>
                            <w:r w:rsidR="00FE5E64" w:rsidRPr="00FE5E64">
                              <w:rPr>
                                <w:rFonts w:ascii="Comic Sans MS" w:hAnsi="Comic Sans MS"/>
                                <w:vertAlign w:val="superscript"/>
                              </w:rPr>
                              <w:t>nd</w:t>
                            </w:r>
                            <w:r w:rsidR="00FE5E64">
                              <w:rPr>
                                <w:rFonts w:ascii="Comic Sans MS" w:hAnsi="Comic Sans MS"/>
                              </w:rPr>
                              <w:t xml:space="preserve"> August @ 10am, anyone interested please let us know.</w:t>
                            </w:r>
                          </w:p>
                          <w:p w:rsidR="00365034" w:rsidRPr="00365034" w:rsidRDefault="00FE5E64" w:rsidP="0036503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sooner we have done all the practicing the quicker we can get assessed and become a jumping group, which I know many of our riders would love to start doing.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2.25pt;margin-top:147.9pt;width:176.25pt;height:54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" fillcolor="white [3201]" strokeweight=".5pt">
                <v:textbox>
                  <w:txbxContent>
                    <w:p w:rsidR="00365034" w:rsidRDefault="00365034" w:rsidP="00365034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Practice Jumping</w:t>
                      </w:r>
                    </w:p>
                    <w:p w:rsidR="00365034" w:rsidRDefault="00365034" w:rsidP="0036503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This is for Volunteers only as we will need to be assessed to become a jumping group.</w:t>
                      </w:r>
                    </w:p>
                    <w:p w:rsidR="00365034" w:rsidRDefault="00365034" w:rsidP="0036503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 have been approached by several volunteers about jumping and am prepared to start up again if we have enough people willing to participate in this. </w:t>
                      </w:r>
                    </w:p>
                    <w:p w:rsidR="00365034" w:rsidRDefault="00365034" w:rsidP="0036503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Monday mornings seem to be the best day for most people</w:t>
                      </w:r>
                      <w:r w:rsidR="00FE5E64">
                        <w:rPr>
                          <w:rFonts w:ascii="Comic Sans MS" w:hAnsi="Comic Sans MS"/>
                        </w:rPr>
                        <w:t>. Thinking of starting from the 22</w:t>
                      </w:r>
                      <w:r w:rsidR="00FE5E64" w:rsidRPr="00FE5E64">
                        <w:rPr>
                          <w:rFonts w:ascii="Comic Sans MS" w:hAnsi="Comic Sans MS"/>
                          <w:vertAlign w:val="superscript"/>
                        </w:rPr>
                        <w:t>nd</w:t>
                      </w:r>
                      <w:r w:rsidR="00FE5E64">
                        <w:rPr>
                          <w:rFonts w:ascii="Comic Sans MS" w:hAnsi="Comic Sans MS"/>
                        </w:rPr>
                        <w:t xml:space="preserve"> August @ 10am, anyone interested please let us know.</w:t>
                      </w:r>
                    </w:p>
                    <w:p w:rsidR="00365034" w:rsidRPr="00365034" w:rsidRDefault="00FE5E64" w:rsidP="0036503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sooner we have done all the practicing the quicker we can get assessed and become a jumping group, which I know many of our riders would love to start doing.</w:t>
                      </w:r>
                    </w:p>
                  </w:txbxContent>
                </v:textbox>
              </v:shape>
            </w:pict>
          </mc:Fallback>
        </mc:AlternateContent>
      </w:r>
      <w:r w:rsidR="008C50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192405</wp:posOffset>
                </wp:positionV>
                <wp:extent cx="3381375" cy="32194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02E" w:rsidRDefault="008C50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200400" cy="21336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SC_0423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02E" w:rsidRPr="00365034" w:rsidRDefault="00365034" w:rsidP="0036503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Jan C’s last day with the group.                  Wishing our lovely volunteer good luck in her new home with a group photo. Hope to see you soon when we travel to Clwyd </w:t>
                            </w:r>
                            <w:r w:rsidRPr="00365034">
                              <w:rPr>
                                <w:rFonts w:ascii="Comic Sans MS" w:hAnsi="Comic Sans MS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182.25pt;margin-top:15.15pt;width:266.25pt;height:25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" fillcolor="white [3201]" stroked="f" strokeweight=".5pt">
                <v:textbox>
                  <w:txbxContent>
                    <w:p w:rsidR="008C502E" w:rsidRDefault="008C50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200400" cy="21336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SC_0423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00" cy="213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02E" w:rsidRPr="00365034" w:rsidRDefault="00365034" w:rsidP="0036503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Jan C’s last day with the group.                  Wishing our lovely volunteer good luck in her new home with a group photo. Hope to see you soon when we travel to Clwyd </w:t>
                      </w:r>
                      <w:r w:rsidRPr="00365034">
                        <w:rPr>
                          <w:rFonts w:ascii="Comic Sans MS" w:hAnsi="Comic Sans MS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8C50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173355</wp:posOffset>
                </wp:positionV>
                <wp:extent cx="2228850" cy="16668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02E" w:rsidRDefault="008C502E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Notes for di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ary</w:t>
                            </w:r>
                          </w:p>
                          <w:p w:rsidR="008C502E" w:rsidRDefault="008C502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24</w:t>
                            </w:r>
                            <w:r w:rsidRPr="008C502E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- Fun day (All day)                                      1</w:t>
                            </w:r>
                            <w:r w:rsidRPr="008C502E">
                              <w:rPr>
                                <w:rFonts w:ascii="Comic Sans MS" w:hAnsi="Comic Sans MS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September – Fun day (half day)</w:t>
                            </w:r>
                          </w:p>
                          <w:p w:rsidR="008C502E" w:rsidRPr="008C502E" w:rsidRDefault="008C502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  <w:r w:rsidRPr="008C502E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Sept – Schools back (Beacon </w:t>
                            </w:r>
                            <w:r w:rsidR="00365034">
                              <w:rPr>
                                <w:rFonts w:ascii="Comic Sans MS" w:hAnsi="Comic Sans MS"/>
                              </w:rPr>
                              <w:t>Hill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margin-left:2.25pt;margin-top:13.65pt;width:175.5pt;height:13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" fillcolor="white [3201]" strokeweight=".5pt">
                <v:textbox>
                  <w:txbxContent>
                    <w:p w:rsidR="008C502E" w:rsidRDefault="008C502E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Notes for di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ary</w:t>
                      </w:r>
                    </w:p>
                    <w:p w:rsidR="008C502E" w:rsidRDefault="008C502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24</w:t>
                      </w:r>
                      <w:r w:rsidRPr="008C502E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- Fun day (All day)                                      1</w:t>
                      </w:r>
                      <w:r w:rsidRPr="008C502E">
                        <w:rPr>
                          <w:rFonts w:ascii="Comic Sans MS" w:hAnsi="Comic Sans MS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</w:rPr>
                        <w:t xml:space="preserve"> September – Fun day (half day)</w:t>
                      </w:r>
                    </w:p>
                    <w:p w:rsidR="008C502E" w:rsidRPr="008C502E" w:rsidRDefault="008C502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</w:t>
                      </w:r>
                      <w:r w:rsidRPr="008C502E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</w:rPr>
                        <w:t xml:space="preserve"> Sept – Schools back (Beacon </w:t>
                      </w:r>
                      <w:r w:rsidR="00365034">
                        <w:rPr>
                          <w:rFonts w:ascii="Comic Sans MS" w:hAnsi="Comic Sans MS"/>
                        </w:rPr>
                        <w:t>Hill</w:t>
                      </w:r>
                      <w:r>
                        <w:rPr>
                          <w:rFonts w:ascii="Comic Sans MS" w:hAnsi="Comic Sans M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3FDE" w:rsidSect="002C2DB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02E"/>
    <w:rsid w:val="002C2DB3"/>
    <w:rsid w:val="00365034"/>
    <w:rsid w:val="007905F9"/>
    <w:rsid w:val="008C502E"/>
    <w:rsid w:val="00C855C3"/>
    <w:rsid w:val="00CA1CE0"/>
    <w:rsid w:val="00D40DE9"/>
    <w:rsid w:val="00E905B5"/>
    <w:rsid w:val="00FE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968F68-6AC8-4011-8E91-5E7F79A2F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D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D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ages&amp;cd=&amp;cad=rja&amp;uact=8&amp;ved=0ahUKEwi1rbWwzMPOAhVTsBQKHSpfCToQjRwIBw&amp;url=http://www.raisingourkids.com/coloring-pages/animal/horse/038-jumping-horse-picture.html&amp;psig=AFQjCNFbnl0WG41I4DaKC6OynWaSoCDVOQ&amp;ust=147135644241294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.uk/url?sa=i&amp;rct=j&amp;q=&amp;esrc=s&amp;source=images&amp;cd=&amp;cad=rja&amp;uact=8&amp;ved=0ahUKEwiZ2KqSzcPOAhWFPhQKHe3hA6sQjRwIBw&amp;url=http://www.wyegymnastics.co.uk/easy-fundraiser&amp;psig=AFQjCNFZn5iY4JlDvfXDANZV0Rd6UANjPA&amp;ust=1471356688071979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hyperlink" Target="https://www.google.co.uk/imgres?imgurl=http://mes.fm/img/memes/horse-shoe-puzzle.jpg&amp;imgrefurl=http://mes.fm/puzzles/horse-shoe-puzzle&amp;docid=fFMJuFKLIhsEeM&amp;tbnid=AnOCWIavIgoljM:&amp;w=480&amp;h=441&amp;hl=en&amp;bih=592&amp;biw=1242&amp;ved=0ahUKEwjHvcXn1MPOAhULCMAKHfQ2AM4QMwhlKD0wPQ&amp;iact=mrc&amp;uact=8" TargetMode="Externa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carleen dallas</dc:creator>
  <cp:keywords/>
  <dc:description/>
  <cp:lastModifiedBy>carleen dallas</cp:lastModifiedBy>
  <cp:revision>1</cp:revision>
  <cp:lastPrinted>2016-08-15T15:12:00Z</cp:lastPrinted>
  <dcterms:created xsi:type="dcterms:W3CDTF">2016-08-15T13:19:00Z</dcterms:created>
  <dcterms:modified xsi:type="dcterms:W3CDTF">2016-08-15T15:19:00Z</dcterms:modified>
</cp:coreProperties>
</file>