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3FDE" w:rsidRDefault="008707D6">
      <w:r>
        <w:rPr>
          <w:noProof/>
          <w:lang w:eastAsia="en-GB"/>
        </w:rPr>
        <mc:AlternateContent>
          <mc:Choice Requires="wps">
            <w:drawing>
              <wp:anchor distT="0" distB="0" distL="114300" distR="114300" simplePos="0" relativeHeight="251659264" behindDoc="0" locked="0" layoutInCell="1" allowOverlap="1" wp14:anchorId="597322C5" wp14:editId="3109CC83">
                <wp:simplePos x="0" y="0"/>
                <wp:positionH relativeFrom="column">
                  <wp:posOffset>3228975</wp:posOffset>
                </wp:positionH>
                <wp:positionV relativeFrom="paragraph">
                  <wp:posOffset>751206</wp:posOffset>
                </wp:positionV>
                <wp:extent cx="2514600" cy="3790950"/>
                <wp:effectExtent l="19050" t="19050" r="19050" b="19050"/>
                <wp:wrapNone/>
                <wp:docPr id="2" name="Text Box 2"/>
                <wp:cNvGraphicFramePr/>
                <a:graphic xmlns:a="http://schemas.openxmlformats.org/drawingml/2006/main">
                  <a:graphicData uri="http://schemas.microsoft.com/office/word/2010/wordprocessingShape">
                    <wps:wsp>
                      <wps:cNvSpPr txBox="1"/>
                      <wps:spPr>
                        <a:xfrm>
                          <a:off x="0" y="0"/>
                          <a:ext cx="2514600" cy="3790950"/>
                        </a:xfrm>
                        <a:prstGeom prst="rect">
                          <a:avLst/>
                        </a:prstGeom>
                        <a:ln w="28575">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9539EA" w:rsidRDefault="00FD19AE" w:rsidP="009539EA">
                            <w:pPr>
                              <w:jc w:val="center"/>
                            </w:pPr>
                            <w:r>
                              <w:rPr>
                                <w:rFonts w:ascii="Arial" w:hAnsi="Arial" w:cs="Arial"/>
                                <w:noProof/>
                                <w:color w:val="0000FF"/>
                                <w:sz w:val="27"/>
                                <w:szCs w:val="27"/>
                                <w:shd w:val="clear" w:color="auto" w:fill="D83B32"/>
                                <w:lang w:eastAsia="en-GB"/>
                              </w:rPr>
                              <w:drawing>
                                <wp:inline distT="0" distB="0" distL="0" distR="0" wp14:anchorId="042DD64B" wp14:editId="6D82A2BB">
                                  <wp:extent cx="2304999" cy="1514475"/>
                                  <wp:effectExtent l="0" t="0" r="635" b="0"/>
                                  <wp:docPr id="12" name="Picture 12" descr="Image result for birthday wishes">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irthday wishes">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13807" cy="1520262"/>
                                          </a:xfrm>
                                          <a:prstGeom prst="rect">
                                            <a:avLst/>
                                          </a:prstGeom>
                                          <a:noFill/>
                                          <a:ln>
                                            <a:noFill/>
                                          </a:ln>
                                        </pic:spPr>
                                      </pic:pic>
                                    </a:graphicData>
                                  </a:graphic>
                                </wp:inline>
                              </w:drawing>
                            </w:r>
                          </w:p>
                          <w:p w:rsidR="00EF1DCA" w:rsidRDefault="009539EA" w:rsidP="009539EA">
                            <w:pPr>
                              <w:rPr>
                                <w:rFonts w:ascii="Comic Sans MS" w:hAnsi="Comic Sans MS"/>
                                <w:u w:val="single"/>
                              </w:rPr>
                            </w:pPr>
                            <w:r>
                              <w:rPr>
                                <w:rFonts w:ascii="Comic Sans MS" w:hAnsi="Comic Sans MS"/>
                                <w:u w:val="single"/>
                              </w:rPr>
                              <w:t>Riders</w:t>
                            </w:r>
                          </w:p>
                          <w:p w:rsidR="00EF1DCA" w:rsidRPr="00EF1DCA" w:rsidRDefault="00EF1DCA" w:rsidP="009539EA">
                            <w:pPr>
                              <w:rPr>
                                <w:rFonts w:ascii="Comic Sans MS" w:hAnsi="Comic Sans MS"/>
                              </w:rPr>
                            </w:pPr>
                            <w:r>
                              <w:rPr>
                                <w:rFonts w:ascii="Comic Sans MS" w:hAnsi="Comic Sans MS"/>
                              </w:rPr>
                              <w:t>3</w:t>
                            </w:r>
                            <w:r w:rsidRPr="00EF1DCA">
                              <w:rPr>
                                <w:rFonts w:ascii="Comic Sans MS" w:hAnsi="Comic Sans MS"/>
                                <w:vertAlign w:val="superscript"/>
                              </w:rPr>
                              <w:t>rd</w:t>
                            </w:r>
                            <w:r>
                              <w:rPr>
                                <w:rFonts w:ascii="Comic Sans MS" w:hAnsi="Comic Sans MS"/>
                              </w:rPr>
                              <w:t xml:space="preserve"> - Nick                                                      7</w:t>
                            </w:r>
                            <w:r w:rsidRPr="00EF1DCA">
                              <w:rPr>
                                <w:rFonts w:ascii="Comic Sans MS" w:hAnsi="Comic Sans MS"/>
                                <w:vertAlign w:val="superscript"/>
                              </w:rPr>
                              <w:t>th</w:t>
                            </w:r>
                            <w:r>
                              <w:rPr>
                                <w:rFonts w:ascii="Comic Sans MS" w:hAnsi="Comic Sans MS"/>
                              </w:rPr>
                              <w:t xml:space="preserve"> – Harrison                                8</w:t>
                            </w:r>
                            <w:r w:rsidRPr="00EF1DCA">
                              <w:rPr>
                                <w:rFonts w:ascii="Comic Sans MS" w:hAnsi="Comic Sans MS"/>
                                <w:vertAlign w:val="superscript"/>
                              </w:rPr>
                              <w:t>th</w:t>
                            </w:r>
                            <w:r>
                              <w:rPr>
                                <w:rFonts w:ascii="Comic Sans MS" w:hAnsi="Comic Sans MS"/>
                              </w:rPr>
                              <w:t xml:space="preserve"> – Karl                                                                                                                                                                              29</w:t>
                            </w:r>
                            <w:r w:rsidRPr="00EF1DCA">
                              <w:rPr>
                                <w:rFonts w:ascii="Comic Sans MS" w:hAnsi="Comic Sans MS"/>
                                <w:vertAlign w:val="superscript"/>
                              </w:rPr>
                              <w:t>th</w:t>
                            </w:r>
                            <w:r>
                              <w:rPr>
                                <w:rFonts w:ascii="Comic Sans MS" w:hAnsi="Comic Sans MS"/>
                              </w:rPr>
                              <w:t xml:space="preserve"> – James L                                  30</w:t>
                            </w:r>
                            <w:r w:rsidRPr="00EF1DCA">
                              <w:rPr>
                                <w:rFonts w:ascii="Comic Sans MS" w:hAnsi="Comic Sans MS"/>
                                <w:vertAlign w:val="superscript"/>
                              </w:rPr>
                              <w:t>th</w:t>
                            </w:r>
                            <w:r>
                              <w:rPr>
                                <w:rFonts w:ascii="Comic Sans MS" w:hAnsi="Comic Sans MS"/>
                              </w:rPr>
                              <w:t xml:space="preserve"> – Laura G                                                                                                             </w:t>
                            </w:r>
                          </w:p>
                          <w:p w:rsidR="009539EA" w:rsidRDefault="009539EA" w:rsidP="009539EA">
                            <w:pPr>
                              <w:rPr>
                                <w:rFonts w:ascii="Comic Sans MS" w:hAnsi="Comic Sans MS"/>
                                <w:u w:val="single"/>
                              </w:rPr>
                            </w:pPr>
                            <w:r>
                              <w:rPr>
                                <w:rFonts w:ascii="Comic Sans MS" w:hAnsi="Comic Sans MS"/>
                                <w:u w:val="single"/>
                              </w:rPr>
                              <w:t>Volunteers</w:t>
                            </w:r>
                            <w:r w:rsidR="008707D6">
                              <w:rPr>
                                <w:rFonts w:ascii="Comic Sans MS" w:hAnsi="Comic Sans MS"/>
                                <w:u w:val="single"/>
                              </w:rPr>
                              <w:t xml:space="preserve"> </w:t>
                            </w:r>
                            <w:bookmarkStart w:id="0" w:name="_GoBack"/>
                            <w:bookmarkEnd w:id="0"/>
                          </w:p>
                          <w:p w:rsidR="008707D6" w:rsidRPr="008707D6" w:rsidRDefault="008707D6" w:rsidP="009539EA">
                            <w:pPr>
                              <w:rPr>
                                <w:rFonts w:ascii="Comic Sans MS" w:hAnsi="Comic Sans MS"/>
                              </w:rPr>
                            </w:pPr>
                            <w:r>
                              <w:rPr>
                                <w:rFonts w:ascii="Comic Sans MS" w:hAnsi="Comic Sans MS"/>
                              </w:rPr>
                              <w:t>11</w:t>
                            </w:r>
                            <w:r w:rsidRPr="008707D6">
                              <w:rPr>
                                <w:rFonts w:ascii="Comic Sans MS" w:hAnsi="Comic Sans MS"/>
                                <w:vertAlign w:val="superscript"/>
                              </w:rPr>
                              <w:t>th</w:t>
                            </w:r>
                            <w:r>
                              <w:rPr>
                                <w:rFonts w:ascii="Comic Sans MS" w:hAnsi="Comic Sans MS"/>
                              </w:rPr>
                              <w:t xml:space="preserve"> Kerrie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7322C5" id="_x0000_t202" coordsize="21600,21600" o:spt="202" path="m,l,21600r21600,l21600,xe">
                <v:stroke joinstyle="miter"/>
                <v:path gradientshapeok="t" o:connecttype="rect"/>
              </v:shapetype>
              <v:shape id="Text Box 2" o:spid="_x0000_s1026" type="#_x0000_t202" style="position:absolute;margin-left:254.25pt;margin-top:59.15pt;width:198pt;height:29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6RAkwIAAHAFAAAOAAAAZHJzL2Uyb0RvYy54bWysVFtv2jAYfZ+0/2D5fU1g0AtqqFgrpknV&#10;Wq2d+mwcG6I5tmcbEvbrd+yElHU8TeMh2P7Odzvf5fqmrRXZCecrows6OsspEZqbstLrgn5/Xn64&#10;pMQHpkumjBYF3QtPb+bv3103dibGZmNUKRyBEe1njS3oJgQ7yzLPN6Jm/sxYoSGUxtUs4OrWWelY&#10;A+u1ysZ5fp41xpXWGS68x+tdJ6TzZF9KwcODlF4EogqK2EL6uvRdxW82v2aztWN2U/E+DPYPUdSs&#10;0nA6mLpjgZGtq/4yVVfcGW9kOOOmzoyUFRcpB2Qzyt9k87RhVqRcQI63A03+/5nlX3ePjlRlQceU&#10;aFajRM+iDeSTack4stNYPwPoyQIWWjyjyod3j8eYdCtdHf+RDoEcPO8HbqMxjsfxdDQ5zyHikH28&#10;uMqvpon97FXdOh8+C1OTeCioQ/ESp2x37wNCAfQAid6UJg3sXk4vpgnmjarKZaVUFHq3Xt0qR3YM&#10;hV8uc/xi1DBxBMNNaTzGHLtc0inslegcfBMS3MToOw+xK8VglnEudEgsJUtARzWJEAbF0SlFFRKF&#10;UOqxUU2kbh0U81OKf3ocNJJXo8OgXFfauFMGyh+D5w5/yL7LOaYf2lXb131lyj3K7kw3Nt7yZYXS&#10;3DMfHpnDnKCcmP3wgI9UBtUw/YmSjXG/Tr1HPNoXUkoazF1B/c8tc4IS9UWjsa9Gk0kc1HSZTC/G&#10;uLhjyepYorf1rUGFR9gylqdjxAd1OEpn6hesiEX0ChHTHL4LGg7H29BtA6wYLhaLBMJoWhbu9ZPl&#10;0XSkNzbec/vCnO27M6Cxv5rDhLLZmybtsFFTm8U2GFmlDo4Ed6z2xGOsU1f2KyjujeN7Qr0uyvlv&#10;AAAA//8DAFBLAwQUAAYACAAAACEACatcuOEAAAALAQAADwAAAGRycy9kb3ducmV2LnhtbEyPwU7D&#10;MAyG70i8Q2QkbiwppWvXNZ3QBBLigGBw2S1LsraicUqTdeXtMSc42v+n35+rzex6NtkxdB4lJAsB&#10;zKL2psNGwsf7400BLESFRvUerYRvG2BTX15UqjT+jG922sWGUQmGUkloYxxKzoNurVNh4QeLlB39&#10;6FSkcWy4GdWZyl3Pb4VYcqc6pAutGuy2tfpzd3ISjsvpRe+3mK7a1wfMn/JnMegvKa+v5vs1sGjn&#10;+AfDrz6pQ01OB39CE1gvIRNFRigFSZECI2Il7mhzkJAnWQq8rvj/H+ofAAAA//8DAFBLAQItABQA&#10;BgAIAAAAIQC2gziS/gAAAOEBAAATAAAAAAAAAAAAAAAAAAAAAABbQ29udGVudF9UeXBlc10ueG1s&#10;UEsBAi0AFAAGAAgAAAAhADj9If/WAAAAlAEAAAsAAAAAAAAAAAAAAAAALwEAAF9yZWxzLy5yZWxz&#10;UEsBAi0AFAAGAAgAAAAhAH2DpECTAgAAcAUAAA4AAAAAAAAAAAAAAAAALgIAAGRycy9lMm9Eb2Mu&#10;eG1sUEsBAi0AFAAGAAgAAAAhAAmrXLjhAAAACwEAAA8AAAAAAAAAAAAAAAAA7QQAAGRycy9kb3du&#10;cmV2LnhtbFBLBQYAAAAABAAEAPMAAAD7BQAAAAA=&#10;" fillcolor="white [3201]" strokecolor="red" strokeweight="2.25pt">
                <v:textbox>
                  <w:txbxContent>
                    <w:p w:rsidR="009539EA" w:rsidRDefault="00FD19AE" w:rsidP="009539EA">
                      <w:pPr>
                        <w:jc w:val="center"/>
                      </w:pPr>
                      <w:r>
                        <w:rPr>
                          <w:rFonts w:ascii="Arial" w:hAnsi="Arial" w:cs="Arial"/>
                          <w:noProof/>
                          <w:color w:val="0000FF"/>
                          <w:sz w:val="27"/>
                          <w:szCs w:val="27"/>
                          <w:shd w:val="clear" w:color="auto" w:fill="D83B32"/>
                          <w:lang w:eastAsia="en-GB"/>
                        </w:rPr>
                        <w:drawing>
                          <wp:inline distT="0" distB="0" distL="0" distR="0" wp14:anchorId="042DD64B" wp14:editId="6D82A2BB">
                            <wp:extent cx="2304999" cy="1514475"/>
                            <wp:effectExtent l="0" t="0" r="635" b="0"/>
                            <wp:docPr id="12" name="Picture 12" descr="Image result for birthday wishes">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irthday wishes">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13807" cy="1520262"/>
                                    </a:xfrm>
                                    <a:prstGeom prst="rect">
                                      <a:avLst/>
                                    </a:prstGeom>
                                    <a:noFill/>
                                    <a:ln>
                                      <a:noFill/>
                                    </a:ln>
                                  </pic:spPr>
                                </pic:pic>
                              </a:graphicData>
                            </a:graphic>
                          </wp:inline>
                        </w:drawing>
                      </w:r>
                    </w:p>
                    <w:p w:rsidR="00EF1DCA" w:rsidRDefault="009539EA" w:rsidP="009539EA">
                      <w:pPr>
                        <w:rPr>
                          <w:rFonts w:ascii="Comic Sans MS" w:hAnsi="Comic Sans MS"/>
                          <w:u w:val="single"/>
                        </w:rPr>
                      </w:pPr>
                      <w:r>
                        <w:rPr>
                          <w:rFonts w:ascii="Comic Sans MS" w:hAnsi="Comic Sans MS"/>
                          <w:u w:val="single"/>
                        </w:rPr>
                        <w:t>Riders</w:t>
                      </w:r>
                    </w:p>
                    <w:p w:rsidR="00EF1DCA" w:rsidRPr="00EF1DCA" w:rsidRDefault="00EF1DCA" w:rsidP="009539EA">
                      <w:pPr>
                        <w:rPr>
                          <w:rFonts w:ascii="Comic Sans MS" w:hAnsi="Comic Sans MS"/>
                        </w:rPr>
                      </w:pPr>
                      <w:r>
                        <w:rPr>
                          <w:rFonts w:ascii="Comic Sans MS" w:hAnsi="Comic Sans MS"/>
                        </w:rPr>
                        <w:t>3</w:t>
                      </w:r>
                      <w:r w:rsidRPr="00EF1DCA">
                        <w:rPr>
                          <w:rFonts w:ascii="Comic Sans MS" w:hAnsi="Comic Sans MS"/>
                          <w:vertAlign w:val="superscript"/>
                        </w:rPr>
                        <w:t>rd</w:t>
                      </w:r>
                      <w:r>
                        <w:rPr>
                          <w:rFonts w:ascii="Comic Sans MS" w:hAnsi="Comic Sans MS"/>
                        </w:rPr>
                        <w:t xml:space="preserve"> - Nick                                                      7</w:t>
                      </w:r>
                      <w:r w:rsidRPr="00EF1DCA">
                        <w:rPr>
                          <w:rFonts w:ascii="Comic Sans MS" w:hAnsi="Comic Sans MS"/>
                          <w:vertAlign w:val="superscript"/>
                        </w:rPr>
                        <w:t>th</w:t>
                      </w:r>
                      <w:r>
                        <w:rPr>
                          <w:rFonts w:ascii="Comic Sans MS" w:hAnsi="Comic Sans MS"/>
                        </w:rPr>
                        <w:t xml:space="preserve"> – Harrison                                8</w:t>
                      </w:r>
                      <w:r w:rsidRPr="00EF1DCA">
                        <w:rPr>
                          <w:rFonts w:ascii="Comic Sans MS" w:hAnsi="Comic Sans MS"/>
                          <w:vertAlign w:val="superscript"/>
                        </w:rPr>
                        <w:t>th</w:t>
                      </w:r>
                      <w:r>
                        <w:rPr>
                          <w:rFonts w:ascii="Comic Sans MS" w:hAnsi="Comic Sans MS"/>
                        </w:rPr>
                        <w:t xml:space="preserve"> – Karl                                                                                                                                                                              29</w:t>
                      </w:r>
                      <w:r w:rsidRPr="00EF1DCA">
                        <w:rPr>
                          <w:rFonts w:ascii="Comic Sans MS" w:hAnsi="Comic Sans MS"/>
                          <w:vertAlign w:val="superscript"/>
                        </w:rPr>
                        <w:t>th</w:t>
                      </w:r>
                      <w:r>
                        <w:rPr>
                          <w:rFonts w:ascii="Comic Sans MS" w:hAnsi="Comic Sans MS"/>
                        </w:rPr>
                        <w:t xml:space="preserve"> – James L                                  30</w:t>
                      </w:r>
                      <w:r w:rsidRPr="00EF1DCA">
                        <w:rPr>
                          <w:rFonts w:ascii="Comic Sans MS" w:hAnsi="Comic Sans MS"/>
                          <w:vertAlign w:val="superscript"/>
                        </w:rPr>
                        <w:t>th</w:t>
                      </w:r>
                      <w:r>
                        <w:rPr>
                          <w:rFonts w:ascii="Comic Sans MS" w:hAnsi="Comic Sans MS"/>
                        </w:rPr>
                        <w:t xml:space="preserve"> – Laura G                                                                                                             </w:t>
                      </w:r>
                    </w:p>
                    <w:p w:rsidR="009539EA" w:rsidRDefault="009539EA" w:rsidP="009539EA">
                      <w:pPr>
                        <w:rPr>
                          <w:rFonts w:ascii="Comic Sans MS" w:hAnsi="Comic Sans MS"/>
                          <w:u w:val="single"/>
                        </w:rPr>
                      </w:pPr>
                      <w:r>
                        <w:rPr>
                          <w:rFonts w:ascii="Comic Sans MS" w:hAnsi="Comic Sans MS"/>
                          <w:u w:val="single"/>
                        </w:rPr>
                        <w:t>Volunteers</w:t>
                      </w:r>
                      <w:r w:rsidR="008707D6">
                        <w:rPr>
                          <w:rFonts w:ascii="Comic Sans MS" w:hAnsi="Comic Sans MS"/>
                          <w:u w:val="single"/>
                        </w:rPr>
                        <w:t xml:space="preserve"> </w:t>
                      </w:r>
                      <w:bookmarkStart w:id="1" w:name="_GoBack"/>
                      <w:bookmarkEnd w:id="1"/>
                    </w:p>
                    <w:p w:rsidR="008707D6" w:rsidRPr="008707D6" w:rsidRDefault="008707D6" w:rsidP="009539EA">
                      <w:pPr>
                        <w:rPr>
                          <w:rFonts w:ascii="Comic Sans MS" w:hAnsi="Comic Sans MS"/>
                        </w:rPr>
                      </w:pPr>
                      <w:r>
                        <w:rPr>
                          <w:rFonts w:ascii="Comic Sans MS" w:hAnsi="Comic Sans MS"/>
                        </w:rPr>
                        <w:t>11</w:t>
                      </w:r>
                      <w:r w:rsidRPr="008707D6">
                        <w:rPr>
                          <w:rFonts w:ascii="Comic Sans MS" w:hAnsi="Comic Sans MS"/>
                          <w:vertAlign w:val="superscript"/>
                        </w:rPr>
                        <w:t>th</w:t>
                      </w:r>
                      <w:r>
                        <w:rPr>
                          <w:rFonts w:ascii="Comic Sans MS" w:hAnsi="Comic Sans MS"/>
                        </w:rPr>
                        <w:t xml:space="preserve"> Kerrie</w:t>
                      </w:r>
                    </w:p>
                  </w:txbxContent>
                </v:textbox>
              </v:shape>
            </w:pict>
          </mc:Fallback>
        </mc:AlternateContent>
      </w:r>
      <w:r w:rsidR="002D3607">
        <w:rPr>
          <w:noProof/>
          <w:lang w:eastAsia="en-GB"/>
        </w:rPr>
        <mc:AlternateContent>
          <mc:Choice Requires="wps">
            <w:drawing>
              <wp:anchor distT="0" distB="0" distL="114300" distR="114300" simplePos="0" relativeHeight="251662336" behindDoc="0" locked="0" layoutInCell="1" allowOverlap="1" wp14:anchorId="0F9A56CA" wp14:editId="2F00324A">
                <wp:simplePos x="0" y="0"/>
                <wp:positionH relativeFrom="column">
                  <wp:posOffset>123824</wp:posOffset>
                </wp:positionH>
                <wp:positionV relativeFrom="paragraph">
                  <wp:posOffset>6971030</wp:posOffset>
                </wp:positionV>
                <wp:extent cx="2790825" cy="173355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2790825" cy="1733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53F08" w:rsidRDefault="00FD19AE">
                            <w:r>
                              <w:rPr>
                                <w:noProof/>
                                <w:lang w:eastAsia="en-GB"/>
                              </w:rPr>
                              <w:drawing>
                                <wp:inline distT="0" distB="0" distL="0" distR="0" wp14:anchorId="7022891E" wp14:editId="77F33B2E">
                                  <wp:extent cx="2438400" cy="162537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027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40874" cy="16270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A56CA" id="Text Box 6" o:spid="_x0000_s1027" type="#_x0000_t202" style="position:absolute;margin-left:9.75pt;margin-top:548.9pt;width:219.75pt;height:13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8aQjgIAAJIFAAAOAAAAZHJzL2Uyb0RvYy54bWysVE1vGyEQvVfqf0Dcm7Wd2EksryM3UapK&#10;VhLVrnLGLMSowFDA3nV/fQd2/dE0l1S97ALzZoZ5vJnJTWM02QofFNiS9s96lAjLoVL2paTfl/ef&#10;rigJkdmKabCipDsR6M3044dJ7cZiAGvQlfAEg9gwrl1J1zG6cVEEvhaGhTNwwqJRgjcs4ta/FJVn&#10;NUY3uhj0eqOiBl85D1yEgKd3rZFOc3wpBY+PUgYRiS4p3i3mr8/fVfoW0wkbv3jm1op312D/cAvD&#10;lMWkh1B3LDKy8eqvUEZxDwFkPONgCpBScZFrwGr6vVfVLNbMiVwLkhPcgabw/8Lyh+2TJ6oq6YgS&#10;yww+0VI0kXyGhowSO7ULYwQtHMJig8f4yvvzgIep6EZ6k/5YDkE78rw7cJuCcTwcXF73rgZDSjja&#10;+pfn58NhZr84ujsf4hcBhqRFST0+XuaUbech4lUQuoekbAG0qu6V1nmTBCNutSdbhk+tY74kevyB&#10;0pbUWOk5pk5OFpJ7G1nbdCKyZLp0qfS2xLyKOy0SRttvQiJludI3cjPOhT3kz+iEkpjqPY4d/nir&#10;9zi3daBHzgw2HpyNsuBz9bnHjpRVP/aUyRaPhJ/UnZaxWTVZKwcFrKDaoTA8tI0VHL9X+HhzFuIT&#10;89hJqAWcDvERP1IDkg/dipI1+F9vnSc8ChytlNTYmSUNPzfMC0r0V4vSv+5fXKRWzpuL4eUAN/7U&#10;sjq12I25BVREH+eQ43mZ8FHvl9KDecYhMktZ0cQsx9wljfvlbWznBQ4hLmazDMLmdSzO7cLxFDqx&#10;nKS5bJ6Zd51+I0r/AfY9zMavZNxik6eF2SaCVFnjieeW1Y5/bPws/W5Ipclyus+o4yid/gYAAP//&#10;AwBQSwMEFAAGAAgAAAAhAD7s5efhAAAADAEAAA8AAABkcnMvZG93bnJldi54bWxMj09PhDAQxe8m&#10;fodmTLwYtygiC1I2xqibeHPxT7x16QhEOiW0C/jtHU96mryZlze/V2wW24sJR985UnCxikAg1c50&#10;1Ch4qR7O1yB80GR07wgVfKOHTXl8VOjcuJmecdqFRnAI+VwraEMYcil93aLVfuUGJL59utHqwHJs&#10;pBn1zOG2l5dRdC2t7og/tHrAuxbrr93BKvg4a96f/PL4OsdJPNxvpyp9M5VSpyfL7Q2IgEv4M8Mv&#10;PqNDyUx7dyDjRc86S9jJM8pS7sCOqyTjdntexWm0BlkW8n+J8gcAAP//AwBQSwECLQAUAAYACAAA&#10;ACEAtoM4kv4AAADhAQAAEwAAAAAAAAAAAAAAAAAAAAAAW0NvbnRlbnRfVHlwZXNdLnhtbFBLAQIt&#10;ABQABgAIAAAAIQA4/SH/1gAAAJQBAAALAAAAAAAAAAAAAAAAAC8BAABfcmVscy8ucmVsc1BLAQIt&#10;ABQABgAIAAAAIQCKg8aQjgIAAJIFAAAOAAAAAAAAAAAAAAAAAC4CAABkcnMvZTJvRG9jLnhtbFBL&#10;AQItABQABgAIAAAAIQA+7OXn4QAAAAwBAAAPAAAAAAAAAAAAAAAAAOgEAABkcnMvZG93bnJldi54&#10;bWxQSwUGAAAAAAQABADzAAAA9gUAAAAA&#10;" fillcolor="white [3201]" stroked="f" strokeweight=".5pt">
                <v:textbox>
                  <w:txbxContent>
                    <w:p w:rsidR="00853F08" w:rsidRDefault="00FD19AE">
                      <w:r>
                        <w:rPr>
                          <w:noProof/>
                          <w:lang w:eastAsia="en-GB"/>
                        </w:rPr>
                        <w:drawing>
                          <wp:inline distT="0" distB="0" distL="0" distR="0" wp14:anchorId="7022891E" wp14:editId="77F33B2E">
                            <wp:extent cx="2438400" cy="162537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027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40874" cy="1627025"/>
                                    </a:xfrm>
                                    <a:prstGeom prst="rect">
                                      <a:avLst/>
                                    </a:prstGeom>
                                  </pic:spPr>
                                </pic:pic>
                              </a:graphicData>
                            </a:graphic>
                          </wp:inline>
                        </w:drawing>
                      </w:r>
                    </w:p>
                  </w:txbxContent>
                </v:textbox>
              </v:shape>
            </w:pict>
          </mc:Fallback>
        </mc:AlternateContent>
      </w:r>
      <w:r w:rsidR="002D3607">
        <w:rPr>
          <w:noProof/>
          <w:lang w:eastAsia="en-GB"/>
        </w:rPr>
        <mc:AlternateContent>
          <mc:Choice Requires="wps">
            <w:drawing>
              <wp:anchor distT="0" distB="0" distL="114300" distR="114300" simplePos="0" relativeHeight="251663360" behindDoc="0" locked="0" layoutInCell="1" allowOverlap="1" wp14:anchorId="35960F7C" wp14:editId="58DCD047">
                <wp:simplePos x="0" y="0"/>
                <wp:positionH relativeFrom="margin">
                  <wp:posOffset>2867024</wp:posOffset>
                </wp:positionH>
                <wp:positionV relativeFrom="paragraph">
                  <wp:posOffset>7009130</wp:posOffset>
                </wp:positionV>
                <wp:extent cx="2752725" cy="171450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2752725" cy="1714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D19AE" w:rsidRDefault="00FD19AE">
                            <w:r>
                              <w:rPr>
                                <w:noProof/>
                                <w:lang w:eastAsia="en-GB"/>
                              </w:rPr>
                              <w:drawing>
                                <wp:inline distT="0" distB="0" distL="0" distR="0" wp14:anchorId="0C1977DA" wp14:editId="4817AAE8">
                                  <wp:extent cx="2529230" cy="1685925"/>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_037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9940" cy="16863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60F7C" id="Text Box 8" o:spid="_x0000_s1028" type="#_x0000_t202" style="position:absolute;margin-left:225.75pt;margin-top:551.9pt;width:216.75pt;height:1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VnyjwIAAJIFAAAOAAAAZHJzL2Uyb0RvYy54bWysVFFv2yAQfp+0/4B4X514SdNFdaqsVadJ&#10;VVutnfpMMDRowDEgsbNfvwPbSdb1pdNebOC+u+M+vrvzi9ZoshU+KLAVHZ+MKBGWQ63sc0W/P15/&#10;OKMkRGZrpsGKiu5EoBeL9+/OGzcXJaxB18ITDGLDvHEVXcfo5kUR+FoYFk7ACYtGCd6wiFv/XNSe&#10;NRjd6KIcjU6LBnztPHARAp5edUa6yPGlFDzeSRlEJLqieLeYvz5/V+lbLM7Z/Nkzt1a8vwb7h1sY&#10;piwm3Ye6YpGRjVd/hTKKewgg4wkHU4CUiotcA1YzHr2o5mHNnMi1IDnB7WkK/y8sv93ee6LqiuJD&#10;WWbwiR5FG8lnaMlZYqdxYY6gB4ew2OIxvvJwHvAwFd1Kb9IfyyFoR553e25TMI6H5WxazsopJRxt&#10;49l4Mh1l9ouDu/MhfhFgSFpU1OPjZU7Z9iZEvApCB0jKFkCr+lppnTdJMOJSe7Jl+NQ65kuixx8o&#10;bUlT0dOP01EObCG5d5G1TWFElkyfLpXelZhXcadFwmj7TUikLFf6Sm7GubD7/BmdUBJTvcWxxx9u&#10;9Rbnrg70yJnBxr2zURZ8rj732IGy+sdAmezwSPhR3WkZ21WbtVIOClhBvUNheOgaKzh+rfDxbliI&#10;98xjJ6EWcDrEO/xIDUg+9CtK1uB/vXae8ChwtFLSYGdWNPzcMC8o0V8tSv/TeDJJrZw3k+msxI0/&#10;tqyOLXZjLgEVMcY55HheJnzUw1J6ME84RJYpK5qY5Zi7onFYXsZuXuAQ4mK5zCBsXsfijX1wPIVO&#10;LCdpPrZPzLtevxGlfwtDD7P5Cxl32ORpYbmJIFXWeOK5Y7XnHxs/S78fUmmyHO8z6jBKF78BAAD/&#10;/wMAUEsDBBQABgAIAAAAIQBis5qB4QAAAA0BAAAPAAAAZHJzL2Rvd25yZXYueG1sTI/NToRAEITv&#10;Jr7DpE28GHdAxCXIsDHGn8Sby67G2yzTApHpIcws4NvbnvTYVV+qq4rNYnsx4eg7RwriVQQCqXam&#10;o0bBrnq8zED4oMno3hEq+EYPm/L0pNC5cTO94rQNjeAQ8rlW0IYw5FL6ukWr/coNSOx9utHqwOfY&#10;SDPqmcNtL6+i6EZa3RF/aPWA9y3WX9ujVfBx0by/+OVpPydpMjw8T9X6zVRKnZ8td7cgAi7hD4bf&#10;+lwdSu50cEcyXvQKrtM4ZZSNOEp4BCNZlvK8A0vJmiVZFvL/ivIHAAD//wMAUEsBAi0AFAAGAAgA&#10;AAAhALaDOJL+AAAA4QEAABMAAAAAAAAAAAAAAAAAAAAAAFtDb250ZW50X1R5cGVzXS54bWxQSwEC&#10;LQAUAAYACAAAACEAOP0h/9YAAACUAQAACwAAAAAAAAAAAAAAAAAvAQAAX3JlbHMvLnJlbHNQSwEC&#10;LQAUAAYACAAAACEAtcFZ8o8CAACSBQAADgAAAAAAAAAAAAAAAAAuAgAAZHJzL2Uyb0RvYy54bWxQ&#10;SwECLQAUAAYACAAAACEAYrOageEAAAANAQAADwAAAAAAAAAAAAAAAADpBAAAZHJzL2Rvd25yZXYu&#10;eG1sUEsFBgAAAAAEAAQA8wAAAPcFAAAAAA==&#10;" fillcolor="white [3201]" stroked="f" strokeweight=".5pt">
                <v:textbox>
                  <w:txbxContent>
                    <w:p w:rsidR="00FD19AE" w:rsidRDefault="00FD19AE">
                      <w:r>
                        <w:rPr>
                          <w:noProof/>
                          <w:lang w:eastAsia="en-GB"/>
                        </w:rPr>
                        <w:drawing>
                          <wp:inline distT="0" distB="0" distL="0" distR="0" wp14:anchorId="0C1977DA" wp14:editId="4817AAE8">
                            <wp:extent cx="2529230" cy="1685925"/>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_037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9940" cy="1686398"/>
                                    </a:xfrm>
                                    <a:prstGeom prst="rect">
                                      <a:avLst/>
                                    </a:prstGeom>
                                  </pic:spPr>
                                </pic:pic>
                              </a:graphicData>
                            </a:graphic>
                          </wp:inline>
                        </w:drawing>
                      </w:r>
                    </w:p>
                  </w:txbxContent>
                </v:textbox>
                <w10:wrap anchorx="margin"/>
              </v:shape>
            </w:pict>
          </mc:Fallback>
        </mc:AlternateContent>
      </w:r>
      <w:r w:rsidR="00FD19AE">
        <w:rPr>
          <w:noProof/>
          <w:lang w:eastAsia="en-GB"/>
        </w:rPr>
        <mc:AlternateContent>
          <mc:Choice Requires="wps">
            <w:drawing>
              <wp:anchor distT="0" distB="0" distL="114300" distR="114300" simplePos="0" relativeHeight="251664384" behindDoc="0" locked="0" layoutInCell="1" allowOverlap="1" wp14:anchorId="2A2F1188" wp14:editId="6AC04ACC">
                <wp:simplePos x="0" y="0"/>
                <wp:positionH relativeFrom="column">
                  <wp:posOffset>3238499</wp:posOffset>
                </wp:positionH>
                <wp:positionV relativeFrom="paragraph">
                  <wp:posOffset>5161280</wp:posOffset>
                </wp:positionV>
                <wp:extent cx="2505075" cy="1752600"/>
                <wp:effectExtent l="0" t="0" r="9525" b="0"/>
                <wp:wrapNone/>
                <wp:docPr id="10" name="Text Box 10"/>
                <wp:cNvGraphicFramePr/>
                <a:graphic xmlns:a="http://schemas.openxmlformats.org/drawingml/2006/main">
                  <a:graphicData uri="http://schemas.microsoft.com/office/word/2010/wordprocessingShape">
                    <wps:wsp>
                      <wps:cNvSpPr txBox="1"/>
                      <wps:spPr>
                        <a:xfrm>
                          <a:off x="0" y="0"/>
                          <a:ext cx="2505075" cy="1752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D19AE" w:rsidRDefault="00FD19AE">
                            <w:r>
                              <w:rPr>
                                <w:noProof/>
                                <w:lang w:eastAsia="en-GB"/>
                              </w:rPr>
                              <w:drawing>
                                <wp:inline distT="0" distB="0" distL="0" distR="0" wp14:anchorId="5E05AA98" wp14:editId="1A6E7724">
                                  <wp:extent cx="2315845" cy="1543685"/>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026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15845" cy="15436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2F1188" id="Text Box 10" o:spid="_x0000_s1029" type="#_x0000_t202" style="position:absolute;margin-left:255pt;margin-top:406.4pt;width:197.25pt;height:138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rDBjwIAAJQFAAAOAAAAZHJzL2Uyb0RvYy54bWysVE1PGzEQvVfqf7B8L7sJBNqIDUpBVJUQ&#10;oELF2fHaZFWvx7WdZNNf32dvvkq5UPWya3vezHie38z5RdcatlQ+NGQrPjgqOVNWUt3Y54p/f7z+&#10;8JGzEIWthSGrKr5WgV9M3r87X7mxGtKcTK08QxAbxitX8XmMblwUQc5VK8IROWVh1ORbEbH1z0Xt&#10;xQrRW1MMy/K0WJGvnSepQsDpVW/kkxxfayXjndZBRWYqjrvF/PX5O0vfYnIuxs9euHkjN9cQ/3CL&#10;VjQWSXehrkQUbOGbv0K1jfQUSMcjSW1BWjdS5RpQzaB8Uc3DXDiVawE5we1oCv8vrLxd3nvW1Hg7&#10;0GNFizd6VF1kn6ljOAI/KxfGgD04AGOHc2C35wGHqexO+zb9URCDHaHWO3ZTNInD4agclWcjziRs&#10;g7PR8LTM8Yu9u/MhflHUsrSouMfzZVbF8iZEXAXQLSRlC2Sa+roxJm+SZNSl8Wwp8Ngm5kvC4w+U&#10;sWxV8dPjUZkDW0rufWRjUxiVRbNJl0rvS8yruDYqYYz9pjRIy5W+kltIqewuf0YnlEaqtzhu8Ptb&#10;vcW5rwMeOTPZuHNuG0s+V5+7bE9Z/WNLme7xIPyg7rSM3azLajneKmBG9RrC8NS3VnDyusHj3YgQ&#10;74VHL0ELmA/xDh9tCOTTZsXZnPyv184THhKHlbMVerPi4edCeMWZ+Woh/k+Dk5PUzHlzMjobYuMP&#10;LbNDi120lwRFDDCJnMzLhI9mu9Se2ieMkWnKCpOwErkrHrfLy9hPDIwhqabTDEL7OhFv7IOTKXRi&#10;OUnzsXsS3m30GyH9W9p2sRi/kHGPTZ6WpotIuskaTzz3rG74R+tn6W/GVJoth/uM2g/TyW8AAAD/&#10;/wMAUEsDBBQABgAIAAAAIQCk/1m24gAAAAwBAAAPAAAAZHJzL2Rvd25yZXYueG1sTI/BTsMwEETv&#10;SPyDtUhcUGunJWBCnAohoBI3mgLi5sYmiYjXUewm4e9ZTnBc7WjmvXwzu46NdgitRwXJUgCzWHnT&#10;Yq1gXz4uJLAQNRrdebQKvm2ATXF6kuvM+Alf7LiLNaMSDJlW0MTYZ5yHqrFOh6XvLdLv0w9ORzqH&#10;mptBT1TuOr4S4oo73SItNLq3942tvnZHp+Djon5/DvPT67RO1/3Ddiyv30yp1PnZfHcLLNo5/oXh&#10;F5/QoSCmgz+iCaxTkCaCXKICmazIgRI34jIFdqCokFICL3L+X6L4AQAA//8DAFBLAQItABQABgAI&#10;AAAAIQC2gziS/gAAAOEBAAATAAAAAAAAAAAAAAAAAAAAAABbQ29udGVudF9UeXBlc10ueG1sUEsB&#10;Ai0AFAAGAAgAAAAhADj9If/WAAAAlAEAAAsAAAAAAAAAAAAAAAAALwEAAF9yZWxzLy5yZWxzUEsB&#10;Ai0AFAAGAAgAAAAhAMHasMGPAgAAlAUAAA4AAAAAAAAAAAAAAAAALgIAAGRycy9lMm9Eb2MueG1s&#10;UEsBAi0AFAAGAAgAAAAhAKT/WbbiAAAADAEAAA8AAAAAAAAAAAAAAAAA6QQAAGRycy9kb3ducmV2&#10;LnhtbFBLBQYAAAAABAAEAPMAAAD4BQAAAAA=&#10;" fillcolor="white [3201]" stroked="f" strokeweight=".5pt">
                <v:textbox>
                  <w:txbxContent>
                    <w:p w:rsidR="00FD19AE" w:rsidRDefault="00FD19AE">
                      <w:r>
                        <w:rPr>
                          <w:noProof/>
                          <w:lang w:eastAsia="en-GB"/>
                        </w:rPr>
                        <w:drawing>
                          <wp:inline distT="0" distB="0" distL="0" distR="0" wp14:anchorId="5E05AA98" wp14:editId="1A6E7724">
                            <wp:extent cx="2315845" cy="1543685"/>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026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15845" cy="1543685"/>
                                    </a:xfrm>
                                    <a:prstGeom prst="rect">
                                      <a:avLst/>
                                    </a:prstGeom>
                                  </pic:spPr>
                                </pic:pic>
                              </a:graphicData>
                            </a:graphic>
                          </wp:inline>
                        </w:drawing>
                      </w:r>
                    </w:p>
                  </w:txbxContent>
                </v:textbox>
              </v:shape>
            </w:pict>
          </mc:Fallback>
        </mc:AlternateContent>
      </w:r>
      <w:r w:rsidR="00794FB9">
        <w:rPr>
          <w:noProof/>
          <w:lang w:eastAsia="en-GB"/>
        </w:rPr>
        <mc:AlternateContent>
          <mc:Choice Requires="wps">
            <w:drawing>
              <wp:anchor distT="0" distB="0" distL="114300" distR="114300" simplePos="0" relativeHeight="251661312" behindDoc="0" locked="0" layoutInCell="1" allowOverlap="1" wp14:anchorId="2A27158F" wp14:editId="3872E69E">
                <wp:simplePos x="0" y="0"/>
                <wp:positionH relativeFrom="column">
                  <wp:posOffset>28575</wp:posOffset>
                </wp:positionH>
                <wp:positionV relativeFrom="paragraph">
                  <wp:posOffset>3380104</wp:posOffset>
                </wp:positionV>
                <wp:extent cx="3200400" cy="530542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3200400" cy="5305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94FB9" w:rsidRDefault="00794FB9" w:rsidP="00794FB9">
                            <w:pPr>
                              <w:jc w:val="center"/>
                              <w:rPr>
                                <w:rFonts w:ascii="Comic Sans MS" w:hAnsi="Comic Sans MS"/>
                                <w:u w:val="single"/>
                              </w:rPr>
                            </w:pPr>
                            <w:r>
                              <w:rPr>
                                <w:rFonts w:ascii="Comic Sans MS" w:hAnsi="Comic Sans MS"/>
                                <w:u w:val="single"/>
                              </w:rPr>
                              <w:t>Own a pony day</w:t>
                            </w:r>
                          </w:p>
                          <w:p w:rsidR="00794FB9" w:rsidRDefault="00794FB9" w:rsidP="00794FB9">
                            <w:pPr>
                              <w:rPr>
                                <w:rFonts w:ascii="Comic Sans MS" w:hAnsi="Comic Sans MS"/>
                              </w:rPr>
                            </w:pPr>
                            <w:r>
                              <w:rPr>
                                <w:rFonts w:ascii="Comic Sans MS" w:hAnsi="Comic Sans MS"/>
                              </w:rPr>
                              <w:t>On the 26</w:t>
                            </w:r>
                            <w:r w:rsidRPr="00794FB9">
                              <w:rPr>
                                <w:rFonts w:ascii="Comic Sans MS" w:hAnsi="Comic Sans MS"/>
                                <w:vertAlign w:val="superscript"/>
                              </w:rPr>
                              <w:t>th</w:t>
                            </w:r>
                            <w:r>
                              <w:rPr>
                                <w:rFonts w:ascii="Comic Sans MS" w:hAnsi="Comic Sans MS"/>
                              </w:rPr>
                              <w:t xml:space="preserve"> July, we started off with our first pony for the day with three of our riders.</w:t>
                            </w:r>
                          </w:p>
                          <w:p w:rsidR="00794FB9" w:rsidRDefault="00794FB9" w:rsidP="00794FB9">
                            <w:pPr>
                              <w:rPr>
                                <w:rFonts w:ascii="Comic Sans MS" w:hAnsi="Comic Sans MS"/>
                              </w:rPr>
                            </w:pPr>
                            <w:r>
                              <w:rPr>
                                <w:rFonts w:ascii="Comic Sans MS" w:hAnsi="Comic Sans MS"/>
                              </w:rPr>
                              <w:t>Everyone had a great day, catching their designated ponies from the field, grooming, tacking up and then enjoying a lovely hour’s ride.</w:t>
                            </w:r>
                          </w:p>
                          <w:p w:rsidR="00853F08" w:rsidRDefault="00794FB9" w:rsidP="00794FB9">
                            <w:pPr>
                              <w:rPr>
                                <w:rFonts w:ascii="Comic Sans MS" w:hAnsi="Comic Sans MS"/>
                              </w:rPr>
                            </w:pPr>
                            <w:r>
                              <w:rPr>
                                <w:rFonts w:ascii="Comic Sans MS" w:hAnsi="Comic Sans MS"/>
                              </w:rPr>
                              <w:t xml:space="preserve">After lunch they </w:t>
                            </w:r>
                            <w:r w:rsidR="00853F08">
                              <w:rPr>
                                <w:rFonts w:ascii="Comic Sans MS" w:hAnsi="Comic Sans MS"/>
                              </w:rPr>
                              <w:t xml:space="preserve">groomed and tacked up their ponies once again and had another ride over and around obstacles in the field. Once their ride was over they untacked and lead their ponies out to the field and watched them have a well-deserved roll. </w:t>
                            </w:r>
                          </w:p>
                          <w:p w:rsidR="00794FB9" w:rsidRDefault="00853F08" w:rsidP="00794FB9">
                            <w:pPr>
                              <w:rPr>
                                <w:rFonts w:ascii="Comic Sans MS" w:hAnsi="Comic Sans MS"/>
                              </w:rPr>
                            </w:pPr>
                            <w:r>
                              <w:rPr>
                                <w:rFonts w:ascii="Comic Sans MS" w:hAnsi="Comic Sans MS"/>
                              </w:rPr>
                              <w:t>What a brilliant day!</w:t>
                            </w:r>
                          </w:p>
                          <w:p w:rsidR="00853F08" w:rsidRPr="00794FB9" w:rsidRDefault="00853F08" w:rsidP="00794FB9">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27158F" id="Text Box 5" o:spid="_x0000_s1030" type="#_x0000_t202" style="position:absolute;margin-left:2.25pt;margin-top:266.15pt;width:252pt;height:417.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Bz5jgIAAJIFAAAOAAAAZHJzL2Uyb0RvYy54bWysVE1v2zAMvQ/YfxB0X+2kSbcFdYqsRYcB&#10;RVssHXpWZKkRJomapMTOfn0p2U6yrpcOu9iU+EiKjx/nF63RZCt8UGArOjopKRGWQ63sU0V/PFx/&#10;+ERJiMzWTIMVFd2JQC/m79+dN24mxrAGXQtP0IkNs8ZVdB2jmxVF4GthWDgBJywqJXjDIh79U1F7&#10;1qB3o4txWZ4VDfjaeeAiBLy96pR0nv1LKXi8kzKISHRF8W0xf33+rtK3mJ+z2ZNnbq14/wz2D68w&#10;TFkMund1xSIjG6/+cmUU9xBAxhMOpgApFRc5B8xmVL7IZrlmTuRckJzg9jSF/+eW327vPVF1RaeU&#10;WGawRA+ijeQLtGSa2GlcmCFo6RAWW7zGKg/3AS9T0q30Jv0xHYJ65Hm35zY543h5itWalKjiqJue&#10;ltPJOPsvDubOh/hVgCFJqKjH4mVO2fYmRHwKQgdIihZAq/paaZ0PqWHEpfZky7DUOuZHosUfKG1J&#10;U9Gz02mZHVtI5p1nbZMbkVumD5dS71LMUtxpkTDafhcSKcuZvhKbcS7sPn5GJ5TEUG8x7PGHV73F&#10;uMsDLXJksHFvbJQFn7PPM3agrP45UCY7PBJ+lHcSY7tqc69Mhg5YQb3DxvDQDVZw/Fph8W5YiPfM&#10;4yRhwXE7xDv8SA1IPvQSJWvwv1+7T3hscNRS0uBkVjT82jAvKNHfLLb+59FkkkY5HybTj2M8+GPN&#10;6lhjN+YSsCNGuIccz2LCRz2I0oN5xCWySFFRxSzH2BWNg3gZu32BS4iLxSKDcHgdizd26XhynVhO&#10;rfnQPjLv+v6N2Pq3MMwwm71o4w6bLC0sNhGkyj2eeO5Y7fnHwc+t3y+ptFmOzxl1WKXzZwAAAP//&#10;AwBQSwMEFAAGAAgAAAAhAM4wWSnhAAAACgEAAA8AAABkcnMvZG93bnJldi54bWxMj01Pg0AQhu8m&#10;/ofNmHgxdrFIS5ClMcaPpDdLq/G2ZUcgsrOE3QL+e8eTHmfeJ+88k29m24kRB986UnCziEAgVc60&#10;VCvYl0/XKQgfNBndOUIF3+hhU5yf5TozbqJXHHehFlxCPtMKmhD6TEpfNWi1X7geibNPN1gdeBxq&#10;aQY9cbnt5DKKVtLqlvhCo3t8aLD62p2sgo+r+n3r5+fDFCdx//gylus3Uyp1eTHf34EIOIc/GH71&#10;WR0Kdjq6ExkvOgW3CYMKkngZg+A8iVLeHBmMV+sUZJHL/y8UPwAAAP//AwBQSwECLQAUAAYACAAA&#10;ACEAtoM4kv4AAADhAQAAEwAAAAAAAAAAAAAAAAAAAAAAW0NvbnRlbnRfVHlwZXNdLnhtbFBLAQIt&#10;ABQABgAIAAAAIQA4/SH/1gAAAJQBAAALAAAAAAAAAAAAAAAAAC8BAABfcmVscy8ucmVsc1BLAQIt&#10;ABQABgAIAAAAIQBPsBz5jgIAAJIFAAAOAAAAAAAAAAAAAAAAAC4CAABkcnMvZTJvRG9jLnhtbFBL&#10;AQItABQABgAIAAAAIQDOMFkp4QAAAAoBAAAPAAAAAAAAAAAAAAAAAOgEAABkcnMvZG93bnJldi54&#10;bWxQSwUGAAAAAAQABADzAAAA9gUAAAAA&#10;" fillcolor="white [3201]" stroked="f" strokeweight=".5pt">
                <v:textbox>
                  <w:txbxContent>
                    <w:p w:rsidR="00794FB9" w:rsidRDefault="00794FB9" w:rsidP="00794FB9">
                      <w:pPr>
                        <w:jc w:val="center"/>
                        <w:rPr>
                          <w:rFonts w:ascii="Comic Sans MS" w:hAnsi="Comic Sans MS"/>
                          <w:u w:val="single"/>
                        </w:rPr>
                      </w:pPr>
                      <w:r>
                        <w:rPr>
                          <w:rFonts w:ascii="Comic Sans MS" w:hAnsi="Comic Sans MS"/>
                          <w:u w:val="single"/>
                        </w:rPr>
                        <w:t>Own a pony day</w:t>
                      </w:r>
                    </w:p>
                    <w:p w:rsidR="00794FB9" w:rsidRDefault="00794FB9" w:rsidP="00794FB9">
                      <w:pPr>
                        <w:rPr>
                          <w:rFonts w:ascii="Comic Sans MS" w:hAnsi="Comic Sans MS"/>
                        </w:rPr>
                      </w:pPr>
                      <w:r>
                        <w:rPr>
                          <w:rFonts w:ascii="Comic Sans MS" w:hAnsi="Comic Sans MS"/>
                        </w:rPr>
                        <w:t>On the 26</w:t>
                      </w:r>
                      <w:r w:rsidRPr="00794FB9">
                        <w:rPr>
                          <w:rFonts w:ascii="Comic Sans MS" w:hAnsi="Comic Sans MS"/>
                          <w:vertAlign w:val="superscript"/>
                        </w:rPr>
                        <w:t>th</w:t>
                      </w:r>
                      <w:r>
                        <w:rPr>
                          <w:rFonts w:ascii="Comic Sans MS" w:hAnsi="Comic Sans MS"/>
                        </w:rPr>
                        <w:t xml:space="preserve"> July, we started off with our first pony for the day with three of our riders.</w:t>
                      </w:r>
                    </w:p>
                    <w:p w:rsidR="00794FB9" w:rsidRDefault="00794FB9" w:rsidP="00794FB9">
                      <w:pPr>
                        <w:rPr>
                          <w:rFonts w:ascii="Comic Sans MS" w:hAnsi="Comic Sans MS"/>
                        </w:rPr>
                      </w:pPr>
                      <w:r>
                        <w:rPr>
                          <w:rFonts w:ascii="Comic Sans MS" w:hAnsi="Comic Sans MS"/>
                        </w:rPr>
                        <w:t>Everyone had a great day, catching their designated ponies from the field, grooming, tacking up and then enjoying a lovely hour’s ride.</w:t>
                      </w:r>
                    </w:p>
                    <w:p w:rsidR="00853F08" w:rsidRDefault="00794FB9" w:rsidP="00794FB9">
                      <w:pPr>
                        <w:rPr>
                          <w:rFonts w:ascii="Comic Sans MS" w:hAnsi="Comic Sans MS"/>
                        </w:rPr>
                      </w:pPr>
                      <w:r>
                        <w:rPr>
                          <w:rFonts w:ascii="Comic Sans MS" w:hAnsi="Comic Sans MS"/>
                        </w:rPr>
                        <w:t xml:space="preserve">After lunch they </w:t>
                      </w:r>
                      <w:r w:rsidR="00853F08">
                        <w:rPr>
                          <w:rFonts w:ascii="Comic Sans MS" w:hAnsi="Comic Sans MS"/>
                        </w:rPr>
                        <w:t xml:space="preserve">groomed and tacked up their ponies once again and had another ride over and around obstacles in the field. Once their ride was over they untacked and lead their ponies out to the field and watched them have a well-deserved roll. </w:t>
                      </w:r>
                    </w:p>
                    <w:p w:rsidR="00794FB9" w:rsidRDefault="00853F08" w:rsidP="00794FB9">
                      <w:pPr>
                        <w:rPr>
                          <w:rFonts w:ascii="Comic Sans MS" w:hAnsi="Comic Sans MS"/>
                        </w:rPr>
                      </w:pPr>
                      <w:r>
                        <w:rPr>
                          <w:rFonts w:ascii="Comic Sans MS" w:hAnsi="Comic Sans MS"/>
                        </w:rPr>
                        <w:t>What a brilliant day!</w:t>
                      </w:r>
                    </w:p>
                    <w:p w:rsidR="00853F08" w:rsidRPr="00794FB9" w:rsidRDefault="00853F08" w:rsidP="00794FB9">
                      <w:pPr>
                        <w:rPr>
                          <w:rFonts w:ascii="Comic Sans MS" w:hAnsi="Comic Sans MS"/>
                        </w:rPr>
                      </w:pPr>
                    </w:p>
                  </w:txbxContent>
                </v:textbox>
              </v:shape>
            </w:pict>
          </mc:Fallback>
        </mc:AlternateContent>
      </w:r>
      <w:r w:rsidR="0069529A">
        <w:rPr>
          <w:noProof/>
          <w:lang w:eastAsia="en-GB"/>
        </w:rPr>
        <mc:AlternateContent>
          <mc:Choice Requires="wps">
            <w:drawing>
              <wp:anchor distT="0" distB="0" distL="114300" distR="114300" simplePos="0" relativeHeight="251660288" behindDoc="0" locked="0" layoutInCell="1" allowOverlap="1" wp14:anchorId="3EEBA29A" wp14:editId="70C9D21F">
                <wp:simplePos x="0" y="0"/>
                <wp:positionH relativeFrom="column">
                  <wp:posOffset>19050</wp:posOffset>
                </wp:positionH>
                <wp:positionV relativeFrom="paragraph">
                  <wp:posOffset>741680</wp:posOffset>
                </wp:positionV>
                <wp:extent cx="3181350" cy="258127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3181350" cy="2581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9529A" w:rsidRDefault="0069529A" w:rsidP="0069529A">
                            <w:pPr>
                              <w:jc w:val="center"/>
                              <w:rPr>
                                <w:rFonts w:ascii="Comic Sans MS" w:hAnsi="Comic Sans MS"/>
                                <w:u w:val="single"/>
                              </w:rPr>
                            </w:pPr>
                            <w:r>
                              <w:rPr>
                                <w:rFonts w:ascii="Comic Sans MS" w:hAnsi="Comic Sans MS"/>
                                <w:u w:val="single"/>
                              </w:rPr>
                              <w:t>Radio Stars!</w:t>
                            </w:r>
                          </w:p>
                          <w:p w:rsidR="0069529A" w:rsidRDefault="0069529A" w:rsidP="0069529A">
                            <w:pPr>
                              <w:rPr>
                                <w:rFonts w:ascii="Comic Sans MS" w:hAnsi="Comic Sans MS"/>
                              </w:rPr>
                            </w:pPr>
                            <w:r>
                              <w:rPr>
                                <w:rFonts w:ascii="Comic Sans MS" w:hAnsi="Comic Sans MS"/>
                              </w:rPr>
                              <w:t>We had a lovely visit from Sadie Nine</w:t>
                            </w:r>
                            <w:r w:rsidR="00794FB9">
                              <w:rPr>
                                <w:rFonts w:ascii="Comic Sans MS" w:hAnsi="Comic Sans MS"/>
                              </w:rPr>
                              <w:t xml:space="preserve"> from BBC Essex radio</w:t>
                            </w:r>
                            <w:r>
                              <w:rPr>
                                <w:rFonts w:ascii="Comic Sans MS" w:hAnsi="Comic Sans MS"/>
                              </w:rPr>
                              <w:t>, one of our Patrons</w:t>
                            </w:r>
                            <w:r w:rsidR="00794FB9">
                              <w:rPr>
                                <w:rFonts w:ascii="Comic Sans MS" w:hAnsi="Comic Sans MS"/>
                              </w:rPr>
                              <w:t>. Sadie chatted to our riders to find out how riding made them feel and what they got out of riding. She interviewed some of the volunteers and spoke to the parents to get their views.</w:t>
                            </w:r>
                          </w:p>
                          <w:p w:rsidR="00794FB9" w:rsidRDefault="00794FB9" w:rsidP="0069529A">
                            <w:pPr>
                              <w:rPr>
                                <w:rFonts w:ascii="Comic Sans MS" w:hAnsi="Comic Sans MS"/>
                              </w:rPr>
                            </w:pPr>
                            <w:r>
                              <w:rPr>
                                <w:rFonts w:ascii="Comic Sans MS" w:hAnsi="Comic Sans MS"/>
                              </w:rPr>
                              <w:t>You can see the video by going to:</w:t>
                            </w:r>
                          </w:p>
                          <w:p w:rsidR="00794FB9" w:rsidRPr="0069529A" w:rsidRDefault="00794FB9" w:rsidP="0069529A">
                            <w:pPr>
                              <w:rPr>
                                <w:rFonts w:ascii="Comic Sans MS" w:hAnsi="Comic Sans MS"/>
                              </w:rPr>
                            </w:pPr>
                            <w:r>
                              <w:rPr>
                                <w:rFonts w:ascii="Segoe UI" w:hAnsi="Segoe UI" w:cs="Segoe UI"/>
                                <w:color w:val="000000"/>
                                <w:sz w:val="23"/>
                                <w:szCs w:val="23"/>
                              </w:rPr>
                              <w:t>www.facebook.com/SadieNineBBCEssex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EBA29A" id="Text Box 4" o:spid="_x0000_s1031" type="#_x0000_t202" style="position:absolute;margin-left:1.5pt;margin-top:58.4pt;width:250.5pt;height:203.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Z5MlAIAALoFAAAOAAAAZHJzL2Uyb0RvYy54bWysVEtPGzEQvlfqf7B8L5sNCaQRG5SCqCoh&#10;QIWKs+O1iYXtcW0nu+mv79i7efC4UPWya898M5755nF23hpN1sIHBbai5dGAEmE51Mo+VfTXw9WX&#10;CSUhMlszDVZUdCMCPZ99/nTWuKkYwhJ0LTxBJzZMG1fRZYxuWhSBL4Vh4QicsKiU4A2LePVPRe1Z&#10;g96NLoaDwUnRgK+dBy5CQOllp6Sz7F9KweOtlEFEoiuKscX89fm7SN9idsamT565peJ9GOwfojBM&#10;WXx05+qSRUZWXr1xZRT3EEDGIw6mACkVFzkHzKYcvMrmfsmcyLkgOcHtaAr/zy2/Wd95ouqKjiix&#10;zGCJHkQbyTdoySix07gwRdC9Q1hsUYxV3soDClPSrfQm/TEdgnrkebPjNjnjKDwuJ+XxGFUcdcPx&#10;pByejpOfYm/ufIjfBRiSDhX1WLzMKVtfh9hBt5D0WgCt6iuldb6khhEX2pM1w1LrmINE5y9Q2pKm&#10;oicpjjcekuud/UIz/tyHd+AB/WmbLEVurT6sRFFHRT7FjRYJo+1PIZHazMg7MTLOhd3FmdEJJTGj&#10;jxj2+H1UHzHu8kCL/DLYuDM2yoLvWHpJbf28pVZ2eKzhQd7pGNtFm3sqVzhJFlBvsIE8dAMYHL9S&#10;yPc1C/GOeZw4bAzcIvEWP1IDFgn6EyVL8H/ekyc8DgJqKWlwgisafq+YF5ToHxZH5Gs5GqWRz5fR&#10;+HSIF3+oWRxq7MpcAHZOifvK8XxM+Ki3R+nBPOKymadXUcUsx7crGrfHi9jtFVxWXMznGYRD7li8&#10;tveOJ9eJ5dRnD+0j867v84gjcgPbWWfTV+3eYZOlhfkqglR5Fvas9vzjgsjT1C+ztIEO7xm1X7mz&#10;vwAAAP//AwBQSwMEFAAGAAgAAAAhAK768WTcAAAACQEAAA8AAABkcnMvZG93bnJldi54bWxMj0FP&#10;wzAMhe9I/IfISNxYuhWmUppOgAYXTgzEOWu8JKJxqibryr/HnNjNfs96/l6zmUMvJhyTj6RguShA&#10;IHXReLIKPj9ebioQKWsyuo+ECn4wwaa9vGh0beKJ3nHaZSs4hFKtFbich1rK1DkMOi3igMTeIY5B&#10;Z15HK82oTxweerkqirUM2hN/cHrAZ4fd9+4YFGyf7L3tKj26bWW8n+avw5t9Ver6an58AJFxzv/H&#10;8IfP6NAy0z4eySTRKyi5SWZ5ueYG7N8Vt6zseViVJci2kecN2l8AAAD//wMAUEsBAi0AFAAGAAgA&#10;AAAhALaDOJL+AAAA4QEAABMAAAAAAAAAAAAAAAAAAAAAAFtDb250ZW50X1R5cGVzXS54bWxQSwEC&#10;LQAUAAYACAAAACEAOP0h/9YAAACUAQAACwAAAAAAAAAAAAAAAAAvAQAAX3JlbHMvLnJlbHNQSwEC&#10;LQAUAAYACAAAACEAcGGeTJQCAAC6BQAADgAAAAAAAAAAAAAAAAAuAgAAZHJzL2Uyb0RvYy54bWxQ&#10;SwECLQAUAAYACAAAACEArvrxZNwAAAAJAQAADwAAAAAAAAAAAAAAAADuBAAAZHJzL2Rvd25yZXYu&#10;eG1sUEsFBgAAAAAEAAQA8wAAAPcFAAAAAA==&#10;" fillcolor="white [3201]" strokeweight=".5pt">
                <v:textbox>
                  <w:txbxContent>
                    <w:p w:rsidR="0069529A" w:rsidRDefault="0069529A" w:rsidP="0069529A">
                      <w:pPr>
                        <w:jc w:val="center"/>
                        <w:rPr>
                          <w:rFonts w:ascii="Comic Sans MS" w:hAnsi="Comic Sans MS"/>
                          <w:u w:val="single"/>
                        </w:rPr>
                      </w:pPr>
                      <w:r>
                        <w:rPr>
                          <w:rFonts w:ascii="Comic Sans MS" w:hAnsi="Comic Sans MS"/>
                          <w:u w:val="single"/>
                        </w:rPr>
                        <w:t>Radio Stars!</w:t>
                      </w:r>
                    </w:p>
                    <w:p w:rsidR="0069529A" w:rsidRDefault="0069529A" w:rsidP="0069529A">
                      <w:pPr>
                        <w:rPr>
                          <w:rFonts w:ascii="Comic Sans MS" w:hAnsi="Comic Sans MS"/>
                        </w:rPr>
                      </w:pPr>
                      <w:r>
                        <w:rPr>
                          <w:rFonts w:ascii="Comic Sans MS" w:hAnsi="Comic Sans MS"/>
                        </w:rPr>
                        <w:t>We had a lovely visit from Sadie Nine</w:t>
                      </w:r>
                      <w:r w:rsidR="00794FB9">
                        <w:rPr>
                          <w:rFonts w:ascii="Comic Sans MS" w:hAnsi="Comic Sans MS"/>
                        </w:rPr>
                        <w:t xml:space="preserve"> from BBC Essex radio</w:t>
                      </w:r>
                      <w:r>
                        <w:rPr>
                          <w:rFonts w:ascii="Comic Sans MS" w:hAnsi="Comic Sans MS"/>
                        </w:rPr>
                        <w:t>, one of our Patrons</w:t>
                      </w:r>
                      <w:r w:rsidR="00794FB9">
                        <w:rPr>
                          <w:rFonts w:ascii="Comic Sans MS" w:hAnsi="Comic Sans MS"/>
                        </w:rPr>
                        <w:t>. Sadie chatted to our riders to find out how riding made them feel and what they got out of riding. She interviewed some of the volunteers and spoke to the parents to get their views.</w:t>
                      </w:r>
                    </w:p>
                    <w:p w:rsidR="00794FB9" w:rsidRDefault="00794FB9" w:rsidP="0069529A">
                      <w:pPr>
                        <w:rPr>
                          <w:rFonts w:ascii="Comic Sans MS" w:hAnsi="Comic Sans MS"/>
                        </w:rPr>
                      </w:pPr>
                      <w:r>
                        <w:rPr>
                          <w:rFonts w:ascii="Comic Sans MS" w:hAnsi="Comic Sans MS"/>
                        </w:rPr>
                        <w:t>You can see the video by going to:</w:t>
                      </w:r>
                    </w:p>
                    <w:p w:rsidR="00794FB9" w:rsidRPr="0069529A" w:rsidRDefault="00794FB9" w:rsidP="0069529A">
                      <w:pPr>
                        <w:rPr>
                          <w:rFonts w:ascii="Comic Sans MS" w:hAnsi="Comic Sans MS"/>
                        </w:rPr>
                      </w:pPr>
                      <w:r>
                        <w:rPr>
                          <w:rFonts w:ascii="Segoe UI" w:hAnsi="Segoe UI" w:cs="Segoe UI"/>
                          <w:color w:val="000000"/>
                          <w:sz w:val="23"/>
                          <w:szCs w:val="23"/>
                        </w:rPr>
                        <w:t>www.facebook.com/SadieNineBBCEssex</w:t>
                      </w:r>
                    </w:p>
                  </w:txbxContent>
                </v:textbox>
              </v:shape>
            </w:pict>
          </mc:Fallback>
        </mc:AlternateContent>
      </w:r>
      <w:r w:rsidR="009539EA">
        <w:rPr>
          <w:noProof/>
          <w:lang w:eastAsia="en-GB"/>
        </w:rPr>
        <w:drawing>
          <wp:inline distT="0" distB="0" distL="0" distR="0">
            <wp:extent cx="5731510" cy="71247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DA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712470"/>
                    </a:xfrm>
                    <a:prstGeom prst="rect">
                      <a:avLst/>
                    </a:prstGeom>
                  </pic:spPr>
                </pic:pic>
              </a:graphicData>
            </a:graphic>
          </wp:inline>
        </w:drawing>
      </w:r>
    </w:p>
    <w:sectPr w:rsidR="00463FDE">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22B1" w:rsidRDefault="004622B1" w:rsidP="009539EA">
      <w:pPr>
        <w:spacing w:after="0" w:line="240" w:lineRule="auto"/>
      </w:pPr>
      <w:r>
        <w:separator/>
      </w:r>
    </w:p>
  </w:endnote>
  <w:endnote w:type="continuationSeparator" w:id="0">
    <w:p w:rsidR="004622B1" w:rsidRDefault="004622B1" w:rsidP="009539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22B1" w:rsidRDefault="004622B1" w:rsidP="009539EA">
      <w:pPr>
        <w:spacing w:after="0" w:line="240" w:lineRule="auto"/>
      </w:pPr>
      <w:r>
        <w:separator/>
      </w:r>
    </w:p>
  </w:footnote>
  <w:footnote w:type="continuationSeparator" w:id="0">
    <w:p w:rsidR="004622B1" w:rsidRDefault="004622B1" w:rsidP="009539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9EA" w:rsidRDefault="009539EA" w:rsidP="009539EA">
    <w:pPr>
      <w:pStyle w:val="NormalWeb"/>
    </w:pPr>
    <w:r w:rsidRPr="009539EA">
      <w:rPr>
        <w:sz w:val="28"/>
        <w:szCs w:val="28"/>
      </w:rPr>
      <w:t>August 2016</w:t>
    </w:r>
    <w:r>
      <w:rPr>
        <w:sz w:val="28"/>
        <w:szCs w:val="28"/>
      </w:rPr>
      <w:t xml:space="preserve">                                           </w:t>
    </w:r>
    <w:r>
      <w:t>Charity No 1154445</w:t>
    </w:r>
    <w:r>
      <w:t>/</w:t>
    </w:r>
    <w:r>
      <w:t>Company No. 08584715</w:t>
    </w:r>
  </w:p>
  <w:p w:rsidR="009539EA" w:rsidRPr="009539EA" w:rsidRDefault="009539EA" w:rsidP="009539EA">
    <w:pPr>
      <w:pStyle w:val="Header"/>
      <w:rPr>
        <w:sz w:val="28"/>
        <w:szCs w:val="28"/>
      </w:rPr>
    </w:pP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39EA"/>
    <w:rsid w:val="002D3607"/>
    <w:rsid w:val="004622B1"/>
    <w:rsid w:val="0069529A"/>
    <w:rsid w:val="00781F4E"/>
    <w:rsid w:val="007905F9"/>
    <w:rsid w:val="00794FB9"/>
    <w:rsid w:val="00853F08"/>
    <w:rsid w:val="008707D6"/>
    <w:rsid w:val="009539EA"/>
    <w:rsid w:val="00E905B5"/>
    <w:rsid w:val="00EF1DCA"/>
    <w:rsid w:val="00FD19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EF03792-1064-4DFC-A200-E6366B867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39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39EA"/>
  </w:style>
  <w:style w:type="paragraph" w:styleId="Footer">
    <w:name w:val="footer"/>
    <w:basedOn w:val="Normal"/>
    <w:link w:val="FooterChar"/>
    <w:uiPriority w:val="99"/>
    <w:unhideWhenUsed/>
    <w:rsid w:val="009539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39EA"/>
  </w:style>
  <w:style w:type="paragraph" w:styleId="NormalWeb">
    <w:name w:val="Normal (Web)"/>
    <w:basedOn w:val="Normal"/>
    <w:uiPriority w:val="99"/>
    <w:semiHidden/>
    <w:unhideWhenUsed/>
    <w:rsid w:val="009539E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781F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1F4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0101138">
      <w:bodyDiv w:val="1"/>
      <w:marLeft w:val="0"/>
      <w:marRight w:val="0"/>
      <w:marTop w:val="0"/>
      <w:marBottom w:val="0"/>
      <w:divBdr>
        <w:top w:val="none" w:sz="0" w:space="0" w:color="auto"/>
        <w:left w:val="none" w:sz="0" w:space="0" w:color="auto"/>
        <w:bottom w:val="none" w:sz="0" w:space="0" w:color="auto"/>
        <w:right w:val="none" w:sz="0" w:space="0" w:color="auto"/>
      </w:divBdr>
      <w:divsChild>
        <w:div w:id="1227761668">
          <w:marLeft w:val="0"/>
          <w:marRight w:val="0"/>
          <w:marTop w:val="0"/>
          <w:marBottom w:val="0"/>
          <w:divBdr>
            <w:top w:val="none" w:sz="0" w:space="0" w:color="auto"/>
            <w:left w:val="none" w:sz="0" w:space="0" w:color="auto"/>
            <w:bottom w:val="none" w:sz="0" w:space="0" w:color="auto"/>
            <w:right w:val="none" w:sz="0" w:space="0" w:color="auto"/>
          </w:divBdr>
          <w:divsChild>
            <w:div w:id="802963055">
              <w:marLeft w:val="0"/>
              <w:marRight w:val="0"/>
              <w:marTop w:val="0"/>
              <w:marBottom w:val="0"/>
              <w:divBdr>
                <w:top w:val="none" w:sz="0" w:space="0" w:color="auto"/>
                <w:left w:val="none" w:sz="0" w:space="0" w:color="auto"/>
                <w:bottom w:val="none" w:sz="0" w:space="0" w:color="auto"/>
                <w:right w:val="none" w:sz="0" w:space="0" w:color="auto"/>
              </w:divBdr>
              <w:divsChild>
                <w:div w:id="89472326">
                  <w:marLeft w:val="0"/>
                  <w:marRight w:val="0"/>
                  <w:marTop w:val="0"/>
                  <w:marBottom w:val="0"/>
                  <w:divBdr>
                    <w:top w:val="none" w:sz="0" w:space="0" w:color="auto"/>
                    <w:left w:val="none" w:sz="0" w:space="0" w:color="auto"/>
                    <w:bottom w:val="none" w:sz="0" w:space="0" w:color="auto"/>
                    <w:right w:val="none" w:sz="0" w:space="0" w:color="auto"/>
                  </w:divBdr>
                  <w:divsChild>
                    <w:div w:id="49912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google.co.uk/imgres?imgurl=http://www.planetreads.com/wp-content/uploads/2015/05/Happy-Birthday-wishes.jpg&amp;imgrefurl=http://www.planetreads.com/birthday-wishes-for-18-years-old/&amp;docid=sbpQIGTo3ZBZ4M&amp;tbnid=8W2na1bJk1ySkM:&amp;w=800&amp;h=525&amp;hl=en&amp;bih=592&amp;biw=1242&amp;ved=0ahUKEwiO-8iwrsPOAhVIJsAKHYdUCTY4yAEQMwg-KDwwPA&amp;iact=mrc&amp;uact=8" TargetMode="External"/><Relationship Id="rId11" Type="http://schemas.openxmlformats.org/officeDocument/2006/relationships/image" Target="media/image5.jp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152</TotalTime>
  <Pages>1</Pages>
  <Words>1</Words>
  <Characters>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carleen dallas</dc:creator>
  <cp:keywords/>
  <dc:description/>
  <cp:lastModifiedBy>carleen dallas</cp:lastModifiedBy>
  <cp:revision>1</cp:revision>
  <cp:lastPrinted>2016-08-15T15:16:00Z</cp:lastPrinted>
  <dcterms:created xsi:type="dcterms:W3CDTF">2016-08-15T11:01:00Z</dcterms:created>
  <dcterms:modified xsi:type="dcterms:W3CDTF">2016-08-15T15:19:00Z</dcterms:modified>
</cp:coreProperties>
</file>